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18C4" w14:textId="3B041BD6" w:rsidR="00697534" w:rsidRDefault="00746672">
      <w:pPr>
        <w:spacing w:line="200" w:lineRule="exact"/>
      </w:pPr>
      <w:r>
        <w:pict w14:anchorId="2F40B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6pt;margin-top:79.8pt;width:165.6pt;height:83.4pt;z-index:251657728;mso-position-horizontal-relative:page;mso-position-vertical-relative:page">
            <v:imagedata r:id="rId5" o:title=""/>
            <w10:wrap anchorx="page" anchory="page"/>
          </v:shape>
        </w:pict>
      </w:r>
      <w:r w:rsidR="0023410C">
        <w:t xml:space="preserve">    </w:t>
      </w:r>
    </w:p>
    <w:p w14:paraId="72E9D803" w14:textId="77777777" w:rsidR="00697534" w:rsidRDefault="00697534">
      <w:pPr>
        <w:sectPr w:rsidR="00697534">
          <w:pgSz w:w="11905" w:h="16840"/>
          <w:pgMar w:top="0" w:right="0" w:bottom="0" w:left="0" w:header="0" w:footer="0" w:gutter="0"/>
          <w:cols w:space="720"/>
        </w:sectPr>
      </w:pPr>
    </w:p>
    <w:p w14:paraId="1010EFDE" w14:textId="77777777" w:rsidR="00697534" w:rsidRDefault="00697534">
      <w:pPr>
        <w:spacing w:line="200" w:lineRule="exact"/>
      </w:pPr>
    </w:p>
    <w:p w14:paraId="74CEC607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B8FE517" w14:textId="77777777" w:rsidR="00697534" w:rsidRDefault="00697534">
      <w:pPr>
        <w:spacing w:line="200" w:lineRule="exact"/>
      </w:pPr>
    </w:p>
    <w:p w14:paraId="1A548896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808A52E" w14:textId="77777777" w:rsidR="00697534" w:rsidRDefault="00697534">
      <w:pPr>
        <w:spacing w:line="200" w:lineRule="exact"/>
      </w:pPr>
    </w:p>
    <w:p w14:paraId="3EB5A283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9285C65" w14:textId="77777777" w:rsidR="00697534" w:rsidRDefault="00697534">
      <w:pPr>
        <w:spacing w:line="200" w:lineRule="exact"/>
      </w:pPr>
    </w:p>
    <w:p w14:paraId="7C6D829A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0384E13" w14:textId="77777777" w:rsidR="00697534" w:rsidRDefault="00697534">
      <w:pPr>
        <w:spacing w:line="200" w:lineRule="exact"/>
      </w:pPr>
    </w:p>
    <w:p w14:paraId="5B17F9C1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1D54C90" w14:textId="77777777" w:rsidR="00697534" w:rsidRDefault="00697534">
      <w:pPr>
        <w:spacing w:line="200" w:lineRule="exact"/>
      </w:pPr>
    </w:p>
    <w:p w14:paraId="2EE6F5EC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D752EC1" w14:textId="77777777" w:rsidR="00697534" w:rsidRDefault="00697534">
      <w:pPr>
        <w:spacing w:line="200" w:lineRule="exact"/>
      </w:pPr>
    </w:p>
    <w:p w14:paraId="438FA204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8474FB0" w14:textId="77777777" w:rsidR="00697534" w:rsidRDefault="00697534">
      <w:pPr>
        <w:spacing w:line="200" w:lineRule="exact"/>
      </w:pPr>
    </w:p>
    <w:p w14:paraId="62C903C7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4A2D869" w14:textId="77777777" w:rsidR="00697534" w:rsidRDefault="00697534">
      <w:pPr>
        <w:spacing w:line="200" w:lineRule="exact"/>
      </w:pPr>
    </w:p>
    <w:p w14:paraId="06551C4C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0A2B5585" w14:textId="77777777" w:rsidR="00697534" w:rsidRDefault="00697534">
      <w:pPr>
        <w:spacing w:line="200" w:lineRule="exact"/>
      </w:pPr>
    </w:p>
    <w:p w14:paraId="3B7C94DA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5673840" w14:textId="77777777" w:rsidR="00697534" w:rsidRDefault="00697534">
      <w:pPr>
        <w:spacing w:line="200" w:lineRule="exact"/>
      </w:pPr>
    </w:p>
    <w:p w14:paraId="53E5CCE9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1F2E26F" w14:textId="77777777" w:rsidR="00697534" w:rsidRDefault="00697534">
      <w:pPr>
        <w:spacing w:line="200" w:lineRule="exact"/>
      </w:pPr>
    </w:p>
    <w:p w14:paraId="4DE5835B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78ED1B63" w14:textId="77777777" w:rsidR="00697534" w:rsidRDefault="00697534">
      <w:pPr>
        <w:spacing w:line="200" w:lineRule="exact"/>
      </w:pPr>
    </w:p>
    <w:p w14:paraId="3B40A34B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9C557AD" w14:textId="77777777" w:rsidR="00697534" w:rsidRDefault="00697534">
      <w:pPr>
        <w:spacing w:line="200" w:lineRule="exact"/>
      </w:pPr>
    </w:p>
    <w:p w14:paraId="62C1631C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0040C27" w14:textId="77777777" w:rsidR="00697534" w:rsidRDefault="00697534">
      <w:pPr>
        <w:spacing w:line="200" w:lineRule="exact"/>
      </w:pPr>
    </w:p>
    <w:p w14:paraId="26530BFC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AFF97E4" w14:textId="77777777" w:rsidR="00697534" w:rsidRDefault="00697534">
      <w:pPr>
        <w:spacing w:line="301" w:lineRule="exact"/>
      </w:pPr>
    </w:p>
    <w:p w14:paraId="1A72DB66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3579C2A" w14:textId="77777777" w:rsidR="00697534" w:rsidRDefault="00B82CA6">
      <w:pPr>
        <w:spacing w:line="255" w:lineRule="exact"/>
        <w:ind w:left="4132"/>
      </w:pPr>
      <w:r>
        <w:rPr>
          <w:rFonts w:ascii="Times New Roman" w:eastAsia="Times New Roman" w:hAnsi="Times New Roman" w:cs="Times New Roman"/>
          <w:b/>
          <w:i/>
          <w:color w:val="007F00"/>
          <w:spacing w:val="13"/>
          <w:sz w:val="22"/>
          <w:szCs w:val="22"/>
        </w:rPr>
        <w:t>Coastal</w:t>
      </w:r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pacing w:val="16"/>
          <w:sz w:val="22"/>
          <w:szCs w:val="22"/>
        </w:rPr>
        <w:t>Communities</w:t>
      </w:r>
      <w:r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pacing w:val="15"/>
          <w:sz w:val="22"/>
          <w:szCs w:val="22"/>
        </w:rPr>
        <w:t>Challenge</w:t>
      </w:r>
    </w:p>
    <w:p w14:paraId="130ED55F" w14:textId="77777777" w:rsidR="00697534" w:rsidRDefault="00B82CA6">
      <w:pPr>
        <w:spacing w:line="261" w:lineRule="exact"/>
        <w:ind w:left="4672"/>
      </w:pPr>
      <w:r>
        <w:rPr>
          <w:rFonts w:ascii="Times New Roman" w:eastAsia="Times New Roman" w:hAnsi="Times New Roman" w:cs="Times New Roman"/>
          <w:b/>
          <w:i/>
          <w:color w:val="007F00"/>
          <w:spacing w:val="12"/>
          <w:sz w:val="22"/>
          <w:szCs w:val="22"/>
        </w:rPr>
        <w:t>May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pacing w:val="10"/>
          <w:sz w:val="22"/>
          <w:szCs w:val="22"/>
        </w:rPr>
        <w:t>2019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pacing w:val="1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i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pacing w:val="8"/>
          <w:sz w:val="22"/>
          <w:szCs w:val="22"/>
        </w:rPr>
        <w:t>April</w:t>
      </w:r>
      <w:r>
        <w:rPr>
          <w:rFonts w:ascii="Times New Roman" w:eastAsia="Times New Roman" w:hAnsi="Times New Roman" w:cs="Times New Roman"/>
          <w:b/>
          <w:i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pacing w:val="11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i/>
          <w:color w:val="007F00"/>
          <w:spacing w:val="10"/>
          <w:sz w:val="22"/>
          <w:szCs w:val="22"/>
        </w:rPr>
        <w:t>20</w:t>
      </w:r>
    </w:p>
    <w:p w14:paraId="3B1C5662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492AC245" w14:textId="77777777" w:rsidR="00697534" w:rsidRDefault="00697534">
      <w:pPr>
        <w:spacing w:line="200" w:lineRule="exact"/>
      </w:pPr>
    </w:p>
    <w:p w14:paraId="086BB4A6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6FE0725" w14:textId="77777777" w:rsidR="00697534" w:rsidRDefault="00697534">
      <w:pPr>
        <w:spacing w:line="299" w:lineRule="exact"/>
      </w:pPr>
    </w:p>
    <w:p w14:paraId="7A64CAD0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5387"/>
        <w:gridCol w:w="1710"/>
      </w:tblGrid>
      <w:tr w:rsidR="00697534" w14:paraId="16528715" w14:textId="77777777">
        <w:trPr>
          <w:trHeight w:hRule="exact" w:val="101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7C58C7F" w14:textId="77777777" w:rsidR="00697534" w:rsidRDefault="00697534">
            <w:pPr>
              <w:spacing w:line="370" w:lineRule="exact"/>
            </w:pPr>
          </w:p>
          <w:p w14:paraId="40AB8C39" w14:textId="77777777" w:rsidR="00697534" w:rsidRDefault="00B82CA6">
            <w:pPr>
              <w:spacing w:line="261" w:lineRule="exact"/>
              <w:ind w:left="33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6"/>
                <w:sz w:val="22"/>
                <w:szCs w:val="22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2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2"/>
                <w:sz w:val="22"/>
                <w:szCs w:val="22"/>
              </w:rPr>
              <w:t>Applicant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2F475E" w14:textId="77777777" w:rsidR="00697534" w:rsidRDefault="00697534">
            <w:pPr>
              <w:spacing w:line="200" w:lineRule="exact"/>
            </w:pPr>
          </w:p>
          <w:p w14:paraId="00D1A0C4" w14:textId="7D350B65" w:rsidR="00697534" w:rsidRPr="00B52BB8" w:rsidRDefault="00B52BB8" w:rsidP="00B52BB8">
            <w:pPr>
              <w:spacing w:line="30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Grants</w:t>
            </w:r>
          </w:p>
          <w:p w14:paraId="05113ADA" w14:textId="77777777" w:rsidR="00697534" w:rsidRDefault="00B82CA6">
            <w:pPr>
              <w:spacing w:line="260" w:lineRule="exact"/>
              <w:ind w:left="17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2"/>
                <w:szCs w:val="22"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2"/>
                <w:szCs w:val="22"/>
              </w:rPr>
              <w:t>Summary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10B60CB" w14:textId="77777777" w:rsidR="00697534" w:rsidRDefault="00697534">
            <w:pPr>
              <w:spacing w:line="251" w:lineRule="exact"/>
            </w:pPr>
          </w:p>
          <w:p w14:paraId="2C8CEF12" w14:textId="77777777" w:rsidR="00697534" w:rsidRDefault="00B82CA6">
            <w:pPr>
              <w:spacing w:line="255" w:lineRule="exact"/>
              <w:ind w:left="54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2"/>
                <w:szCs w:val="22"/>
              </w:rPr>
              <w:t>Award</w:t>
            </w:r>
          </w:p>
          <w:p w14:paraId="35BC5D42" w14:textId="77777777" w:rsidR="00697534" w:rsidRDefault="00B82CA6">
            <w:pPr>
              <w:spacing w:line="260" w:lineRule="exact"/>
              <w:ind w:left="8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£</w:t>
            </w:r>
          </w:p>
        </w:tc>
      </w:tr>
      <w:tr w:rsidR="00697534" w14:paraId="44D1E01C" w14:textId="77777777">
        <w:trPr>
          <w:trHeight w:hRule="exact" w:val="51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714E12E" w14:textId="5C5753C8" w:rsidR="00697534" w:rsidRDefault="00B82CA6">
            <w:pPr>
              <w:spacing w:line="235" w:lineRule="auto"/>
              <w:ind w:right="21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St</w:t>
            </w:r>
            <w:r w:rsidR="00B52BB8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Clemen</w:t>
            </w:r>
            <w:r w:rsidR="007203A2"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t’s</w:t>
            </w:r>
            <w:proofErr w:type="spellEnd"/>
            <w:r w:rsidR="00B52BB8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Short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Mat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Bowls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9685" w14:textId="77777777" w:rsidR="00697534" w:rsidRDefault="00697534">
            <w:pPr>
              <w:spacing w:line="120" w:lineRule="exact"/>
            </w:pPr>
          </w:p>
          <w:p w14:paraId="2C0E736A" w14:textId="77777777" w:rsidR="00697534" w:rsidRDefault="00B82CA6">
            <w:pPr>
              <w:spacing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Heater/Cooler,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jacks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702A" w14:textId="77777777" w:rsidR="00697534" w:rsidRDefault="00B82CA6">
            <w:pPr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300.00</w:t>
            </w:r>
          </w:p>
        </w:tc>
      </w:tr>
      <w:tr w:rsidR="00697534" w14:paraId="125C025A" w14:textId="77777777">
        <w:trPr>
          <w:trHeight w:hRule="exact" w:val="29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8F7EBE" w14:textId="6B806E99" w:rsidR="00697534" w:rsidRPr="00F33282" w:rsidRDefault="00B52BB8">
            <w:pPr>
              <w:spacing w:before="10" w:line="258" w:lineRule="exact"/>
              <w:rPr>
                <w:sz w:val="22"/>
                <w:szCs w:val="22"/>
              </w:rPr>
            </w:pPr>
            <w:bookmarkStart w:id="0" w:name="_GoBack" w:colFirst="0" w:colLast="0"/>
            <w:r w:rsidRPr="00F33282">
              <w:rPr>
                <w:sz w:val="22"/>
                <w:szCs w:val="22"/>
              </w:rPr>
              <w:t>Wellbeing Film Club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FE206F" w14:textId="77777777" w:rsidR="00697534" w:rsidRDefault="00B82CA6">
            <w:pPr>
              <w:spacing w:before="10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Cinema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mental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issues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2EFAE5" w14:textId="77777777" w:rsidR="00697534" w:rsidRDefault="00B82CA6">
            <w:pPr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200.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00</w:t>
            </w:r>
          </w:p>
        </w:tc>
      </w:tr>
      <w:bookmarkEnd w:id="0"/>
      <w:tr w:rsidR="00697534" w14:paraId="5BD7D56D" w14:textId="77777777">
        <w:trPr>
          <w:trHeight w:hRule="exact" w:val="29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ED30465" w14:textId="77777777" w:rsidR="00697534" w:rsidRDefault="00B82CA6">
            <w:pPr>
              <w:spacing w:before="10" w:line="258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Craft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2"/>
                <w:szCs w:val="2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Chatter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Group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C7E65" w14:textId="77777777" w:rsidR="00697534" w:rsidRDefault="00B82CA6">
            <w:pPr>
              <w:spacing w:before="10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expand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range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craft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availab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9AB27" w14:textId="77777777" w:rsidR="00697534" w:rsidRDefault="00B82CA6">
            <w:pPr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200.00</w:t>
            </w:r>
          </w:p>
        </w:tc>
      </w:tr>
      <w:tr w:rsidR="00697534" w14:paraId="1044F949" w14:textId="77777777">
        <w:trPr>
          <w:trHeight w:hRule="exact" w:val="770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223A3C6" w14:textId="77777777" w:rsidR="00697534" w:rsidRDefault="00697534">
            <w:pPr>
              <w:spacing w:line="250" w:lineRule="exact"/>
            </w:pPr>
          </w:p>
          <w:p w14:paraId="2C4E88FF" w14:textId="6CB0365D" w:rsidR="00697534" w:rsidRDefault="00B82CA6">
            <w:pPr>
              <w:spacing w:line="258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Coastwatch</w:t>
            </w:r>
            <w:proofErr w:type="spell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5C9A" w14:textId="77777777" w:rsidR="00697534" w:rsidRDefault="00B82CA6">
            <w:pPr>
              <w:spacing w:line="238" w:lineRule="auto"/>
              <w:ind w:left="105" w:right="88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powered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binoculars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objects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events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distance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approximately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miles.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791B" w14:textId="77777777" w:rsidR="00697534" w:rsidRDefault="00697534">
            <w:pPr>
              <w:spacing w:line="200" w:lineRule="exact"/>
            </w:pPr>
          </w:p>
          <w:p w14:paraId="2605CFA3" w14:textId="77777777" w:rsidR="00697534" w:rsidRDefault="00697534">
            <w:pPr>
              <w:spacing w:line="300" w:lineRule="exact"/>
            </w:pPr>
          </w:p>
          <w:p w14:paraId="47FB56FD" w14:textId="77777777" w:rsidR="00697534" w:rsidRDefault="00B82CA6">
            <w:pPr>
              <w:spacing w:line="258" w:lineRule="exact"/>
              <w:ind w:left="45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3,994.00</w:t>
            </w:r>
          </w:p>
        </w:tc>
      </w:tr>
      <w:tr w:rsidR="00697534" w14:paraId="56D9CC6E" w14:textId="77777777">
        <w:trPr>
          <w:trHeight w:hRule="exact" w:val="770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11C2309" w14:textId="77777777" w:rsidR="00697534" w:rsidRDefault="00B82CA6">
            <w:pPr>
              <w:spacing w:line="238" w:lineRule="auto"/>
              <w:ind w:right="36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Playing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Fields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Association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Sutton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2"/>
                <w:szCs w:val="22"/>
              </w:rPr>
              <w:t>Sea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EEFA" w14:textId="77777777" w:rsidR="00697534" w:rsidRDefault="00697534">
            <w:pPr>
              <w:spacing w:line="120" w:lineRule="exact"/>
            </w:pPr>
          </w:p>
          <w:p w14:paraId="0D74DD71" w14:textId="77777777" w:rsidR="00697534" w:rsidRDefault="00B82CA6">
            <w:pPr>
              <w:spacing w:line="242" w:lineRule="auto"/>
              <w:ind w:left="105" w:right="84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Contribution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towards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buying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portable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goal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posts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football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playing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field.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EBD3" w14:textId="77777777" w:rsidR="00697534" w:rsidRDefault="00697534">
            <w:pPr>
              <w:spacing w:line="245" w:lineRule="exact"/>
            </w:pPr>
          </w:p>
          <w:p w14:paraId="15E6EB33" w14:textId="77777777" w:rsidR="00697534" w:rsidRDefault="00B82CA6">
            <w:pPr>
              <w:spacing w:line="258" w:lineRule="exact"/>
              <w:ind w:left="45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2,000.00</w:t>
            </w:r>
          </w:p>
        </w:tc>
      </w:tr>
      <w:tr w:rsidR="00697534" w14:paraId="1B824611" w14:textId="77777777">
        <w:trPr>
          <w:trHeight w:hRule="exact" w:val="51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848E0B" w14:textId="77777777" w:rsidR="00697534" w:rsidRDefault="00B82CA6">
            <w:pPr>
              <w:spacing w:line="234" w:lineRule="auto"/>
              <w:ind w:right="1007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Salvation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Army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Mablethorpe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44A4665" w14:textId="1AFC8802" w:rsidR="00697534" w:rsidRDefault="00B82CA6">
            <w:pPr>
              <w:spacing w:line="234" w:lineRule="auto"/>
              <w:ind w:left="105" w:right="671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Youth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cooking</w:t>
            </w:r>
            <w:r w:rsidR="00484D9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 equipment &amp; utensils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graffiti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artist</w:t>
            </w:r>
            <w:r w:rsidR="007203A2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, TV &amp; games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07B30B0" w14:textId="77777777" w:rsidR="00697534" w:rsidRDefault="00697534">
            <w:pPr>
              <w:spacing w:line="245" w:lineRule="exact"/>
            </w:pPr>
          </w:p>
          <w:p w14:paraId="010798EC" w14:textId="77777777" w:rsidR="00697534" w:rsidRDefault="00B82CA6">
            <w:pPr>
              <w:spacing w:line="258" w:lineRule="exact"/>
              <w:ind w:left="45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2,180.00</w:t>
            </w:r>
          </w:p>
        </w:tc>
      </w:tr>
      <w:tr w:rsidR="00697534" w14:paraId="5BC0464F" w14:textId="77777777">
        <w:trPr>
          <w:trHeight w:hRule="exact" w:val="29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FC6B3B8" w14:textId="77777777" w:rsidR="00697534" w:rsidRDefault="00B82CA6">
            <w:pPr>
              <w:spacing w:before="10" w:line="258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Mablethorpe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2"/>
                <w:szCs w:val="22"/>
              </w:rPr>
              <w:t>OAP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Assoc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925E" w14:textId="77777777" w:rsidR="00697534" w:rsidRDefault="00B82CA6">
            <w:pPr>
              <w:spacing w:before="10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window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0ED65" w14:textId="77777777" w:rsidR="00697534" w:rsidRDefault="00B82CA6">
            <w:pPr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476.89</w:t>
            </w:r>
          </w:p>
        </w:tc>
      </w:tr>
      <w:tr w:rsidR="00697534" w14:paraId="0E4A6A87" w14:textId="77777777">
        <w:trPr>
          <w:trHeight w:hRule="exact" w:val="51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A562009" w14:textId="77777777" w:rsidR="00697534" w:rsidRDefault="00B82CA6">
            <w:pPr>
              <w:spacing w:line="235" w:lineRule="auto"/>
              <w:ind w:right="164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Sutton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Walking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Football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Team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17E338" w14:textId="77777777" w:rsidR="00697534" w:rsidRDefault="00B82CA6">
            <w:pPr>
              <w:spacing w:line="235" w:lineRule="auto"/>
              <w:ind w:left="105" w:right="5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Contribution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towards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transported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venues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(different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above)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74AF31" w14:textId="77777777" w:rsidR="00697534" w:rsidRDefault="00697534">
            <w:pPr>
              <w:spacing w:line="245" w:lineRule="exact"/>
            </w:pPr>
          </w:p>
          <w:p w14:paraId="6771A817" w14:textId="77777777" w:rsidR="00697534" w:rsidRDefault="00B82CA6">
            <w:pPr>
              <w:spacing w:line="259" w:lineRule="exact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200.00</w:t>
            </w:r>
          </w:p>
        </w:tc>
      </w:tr>
      <w:tr w:rsidR="00697534" w14:paraId="61068169" w14:textId="77777777">
        <w:trPr>
          <w:trHeight w:hRule="exact" w:val="5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E56D4C" w14:textId="3F227E67" w:rsidR="00697534" w:rsidRDefault="00B82CA6">
            <w:pPr>
              <w:spacing w:line="239" w:lineRule="auto"/>
              <w:ind w:right="14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Su</w:t>
            </w:r>
            <w:r w:rsidR="007203A2"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Short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Mat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Bowls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ED58D" w14:textId="77777777" w:rsidR="00697534" w:rsidRDefault="00697534">
            <w:pPr>
              <w:spacing w:line="120" w:lineRule="exact"/>
            </w:pPr>
          </w:p>
          <w:p w14:paraId="43734D00" w14:textId="58B6BE07" w:rsidR="00697534" w:rsidRDefault="007203A2">
            <w:pPr>
              <w:spacing w:line="258" w:lineRule="exact"/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Motorised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 xml:space="preserve"> </w:t>
            </w:r>
            <w:r w:rsidR="00B82CA6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carpet</w:t>
            </w:r>
            <w:r w:rsidR="00B82CA6"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B82CA6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roller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DDD7B" w14:textId="77777777" w:rsidR="00697534" w:rsidRDefault="00B82CA6">
            <w:pPr>
              <w:ind w:left="45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3,200.00</w:t>
            </w:r>
          </w:p>
        </w:tc>
      </w:tr>
      <w:tr w:rsidR="00697534" w14:paraId="2483C50C" w14:textId="77777777">
        <w:trPr>
          <w:trHeight w:hRule="exact" w:val="51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9F8F28" w14:textId="77777777" w:rsidR="00697534" w:rsidRDefault="00B82CA6">
            <w:pPr>
              <w:spacing w:line="237" w:lineRule="auto"/>
              <w:ind w:right="4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Meridale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Friendship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Group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CE97" w14:textId="77777777" w:rsidR="00697534" w:rsidRDefault="00697534">
            <w:pPr>
              <w:spacing w:line="115" w:lineRule="exact"/>
            </w:pPr>
          </w:p>
          <w:p w14:paraId="5159679F" w14:textId="77777777" w:rsidR="00697534" w:rsidRDefault="00B82CA6">
            <w:pPr>
              <w:spacing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Equipment,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games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26D6" w14:textId="77777777" w:rsidR="00697534" w:rsidRDefault="00B82CA6">
            <w:pPr>
              <w:spacing w:line="248" w:lineRule="exact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484.94</w:t>
            </w:r>
          </w:p>
        </w:tc>
      </w:tr>
      <w:tr w:rsidR="00697534" w14:paraId="0189006B" w14:textId="77777777">
        <w:trPr>
          <w:trHeight w:hRule="exact" w:val="51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E2B2703" w14:textId="77777777" w:rsidR="00697534" w:rsidRDefault="00B82CA6">
            <w:pPr>
              <w:spacing w:line="237" w:lineRule="auto"/>
              <w:ind w:right="276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Strand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Neighbourhood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Project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8D23" w14:textId="77777777" w:rsidR="00697534" w:rsidRDefault="00697534">
            <w:pPr>
              <w:spacing w:line="120" w:lineRule="exact"/>
            </w:pPr>
          </w:p>
          <w:p w14:paraId="602732AF" w14:textId="2DF8A2FD" w:rsidR="00697534" w:rsidRDefault="00B82CA6">
            <w:pPr>
              <w:spacing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CCTV</w:t>
            </w:r>
            <w:r w:rsidR="00720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equipment &amp; signs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3B8A" w14:textId="77777777" w:rsidR="00697534" w:rsidRDefault="00B82CA6">
            <w:pPr>
              <w:spacing w:line="248" w:lineRule="exact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200.00</w:t>
            </w:r>
          </w:p>
        </w:tc>
      </w:tr>
      <w:tr w:rsidR="00697534" w14:paraId="750BAB6E" w14:textId="77777777">
        <w:trPr>
          <w:trHeight w:hRule="exact" w:val="29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FE1AFD5" w14:textId="77777777" w:rsidR="00697534" w:rsidRDefault="00B82CA6">
            <w:pPr>
              <w:spacing w:before="10" w:line="258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Enterprise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Craft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23699B" w14:textId="77777777" w:rsidR="00697534" w:rsidRDefault="00B82CA6">
            <w:pPr>
              <w:spacing w:before="10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Knitting,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sewing,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activities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9971BA0" w14:textId="77777777" w:rsidR="00697534" w:rsidRDefault="00B82CA6">
            <w:pPr>
              <w:spacing w:line="248" w:lineRule="exact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200.00</w:t>
            </w:r>
          </w:p>
        </w:tc>
      </w:tr>
      <w:tr w:rsidR="007203A2" w14:paraId="3821104E" w14:textId="77777777">
        <w:trPr>
          <w:trHeight w:hRule="exact" w:val="51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F4E27C" w14:textId="77777777" w:rsidR="007203A2" w:rsidRPr="007203A2" w:rsidRDefault="007203A2" w:rsidP="007203A2">
            <w:pPr>
              <w:spacing w:line="237" w:lineRule="auto"/>
              <w:ind w:right="260"/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14:paraId="5BBC80CA" w14:textId="2A00C0E5" w:rsidR="007203A2" w:rsidRDefault="007203A2" w:rsidP="007203A2">
            <w:pPr>
              <w:spacing w:line="237" w:lineRule="auto"/>
              <w:ind w:right="260"/>
            </w:pPr>
            <w:r w:rsidRPr="007203A2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CLIP,</w:t>
            </w:r>
            <w:r w:rsidRPr="007203A2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7203A2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Mablethorpe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D69E" w14:textId="77777777" w:rsidR="007203A2" w:rsidRDefault="007203A2" w:rsidP="007203A2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</w:pPr>
          </w:p>
          <w:p w14:paraId="10FFA936" w14:textId="42A1B252" w:rsidR="007203A2" w:rsidRPr="007203A2" w:rsidRDefault="007203A2" w:rsidP="007203A2">
            <w:pPr>
              <w:spacing w:line="258" w:lineRule="exact"/>
              <w:ind w:left="105"/>
              <w:rPr>
                <w:sz w:val="22"/>
                <w:szCs w:val="22"/>
              </w:rPr>
            </w:pPr>
            <w:r w:rsidRPr="007203A2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Kitchen</w:t>
            </w:r>
            <w:r w:rsidRPr="007203A2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7203A2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equipment</w:t>
            </w:r>
            <w:r w:rsidRPr="007203A2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7203A2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and</w:t>
            </w:r>
            <w:r w:rsidRPr="007203A2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7203A2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utensils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8029" w14:textId="77777777" w:rsidR="007203A2" w:rsidRDefault="007203A2" w:rsidP="007203A2">
            <w:pPr>
              <w:spacing w:line="248" w:lineRule="exact"/>
              <w:ind w:left="540"/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</w:pPr>
          </w:p>
          <w:p w14:paraId="3B0B35F0" w14:textId="2F305BA4" w:rsidR="007203A2" w:rsidRDefault="007203A2" w:rsidP="007203A2">
            <w:pPr>
              <w:spacing w:line="248" w:lineRule="exact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2,821.00</w:t>
            </w:r>
          </w:p>
        </w:tc>
      </w:tr>
      <w:tr w:rsidR="007203A2" w14:paraId="15817DEE" w14:textId="77777777">
        <w:trPr>
          <w:trHeight w:hRule="exact" w:val="29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7B4B30" w14:textId="77777777" w:rsidR="007203A2" w:rsidRDefault="007203A2" w:rsidP="007203A2">
            <w:pPr>
              <w:spacing w:before="10" w:line="258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Pokeman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2"/>
                <w:szCs w:val="22"/>
              </w:rPr>
              <w:t>Go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5BE4" w14:textId="77777777" w:rsidR="007203A2" w:rsidRDefault="007203A2" w:rsidP="007203A2">
            <w:pPr>
              <w:spacing w:before="10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rings,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badges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D913" w14:textId="77777777" w:rsidR="007203A2" w:rsidRDefault="007203A2" w:rsidP="007203A2">
            <w:pPr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184.98</w:t>
            </w:r>
          </w:p>
        </w:tc>
      </w:tr>
      <w:tr w:rsidR="007203A2" w14:paraId="6DFD02C8" w14:textId="77777777">
        <w:trPr>
          <w:trHeight w:hRule="exact" w:val="320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3C8D46D" w14:textId="77777777" w:rsidR="007203A2" w:rsidRDefault="007203A2" w:rsidP="007203A2">
            <w:pPr>
              <w:spacing w:before="25" w:line="258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Crafty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Knitters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8A1F94" w14:textId="77777777" w:rsidR="007203A2" w:rsidRDefault="007203A2" w:rsidP="007203A2">
            <w:pPr>
              <w:spacing w:before="25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Wool,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yarn,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flowers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EA63A1" w14:textId="77777777" w:rsidR="007203A2" w:rsidRDefault="007203A2" w:rsidP="007203A2">
            <w:pPr>
              <w:ind w:left="605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69.30</w:t>
            </w:r>
          </w:p>
        </w:tc>
      </w:tr>
      <w:tr w:rsidR="007203A2" w14:paraId="5C188F4B" w14:textId="77777777">
        <w:trPr>
          <w:trHeight w:hRule="exact" w:val="34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60B70F" w14:textId="77777777" w:rsidR="007203A2" w:rsidRDefault="007203A2" w:rsidP="007203A2">
            <w:pPr>
              <w:spacing w:before="30" w:line="259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Ukelele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Group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6C6C" w14:textId="77777777" w:rsidR="007203A2" w:rsidRDefault="007203A2" w:rsidP="007203A2">
            <w:pPr>
              <w:spacing w:before="30" w:line="259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system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715A" w14:textId="77777777" w:rsidR="007203A2" w:rsidRDefault="007203A2" w:rsidP="007203A2">
            <w:pPr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200.00</w:t>
            </w:r>
          </w:p>
        </w:tc>
      </w:tr>
      <w:tr w:rsidR="007203A2" w14:paraId="5021503E" w14:textId="77777777">
        <w:trPr>
          <w:trHeight w:hRule="exact" w:val="295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53E04FE" w14:textId="77777777" w:rsidR="007203A2" w:rsidRDefault="007203A2" w:rsidP="007203A2">
            <w:pPr>
              <w:spacing w:before="10" w:line="258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Mad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Music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7524876" w14:textId="77777777" w:rsidR="007203A2" w:rsidRDefault="007203A2" w:rsidP="007203A2">
            <w:pPr>
              <w:spacing w:before="10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Microphones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AB29596" w14:textId="77777777" w:rsidR="007203A2" w:rsidRDefault="007203A2" w:rsidP="007203A2">
            <w:pPr>
              <w:spacing w:line="248" w:lineRule="exact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200.99</w:t>
            </w:r>
          </w:p>
        </w:tc>
      </w:tr>
      <w:tr w:rsidR="007203A2" w14:paraId="7DF9DC83" w14:textId="77777777">
        <w:trPr>
          <w:trHeight w:hRule="exact" w:val="29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9102F92" w14:textId="77777777" w:rsidR="007203A2" w:rsidRDefault="007203A2" w:rsidP="007203A2">
            <w:pPr>
              <w:spacing w:before="10" w:line="258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Bells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Whistles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ADBB" w14:textId="77777777" w:rsidR="007203A2" w:rsidRDefault="007203A2" w:rsidP="007203A2">
            <w:pPr>
              <w:spacing w:before="10" w:line="25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Repairs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guttering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2"/>
                <w:szCs w:val="2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gate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D9E4" w14:textId="77777777" w:rsidR="007203A2" w:rsidRDefault="007203A2" w:rsidP="007203A2">
            <w:pPr>
              <w:spacing w:line="248" w:lineRule="exact"/>
              <w:ind w:left="54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615.00</w:t>
            </w:r>
          </w:p>
        </w:tc>
      </w:tr>
      <w:tr w:rsidR="007203A2" w14:paraId="0EA5A833" w14:textId="77777777">
        <w:trPr>
          <w:trHeight w:hRule="exact" w:val="470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58D81E0" w14:textId="77777777" w:rsidR="007203A2" w:rsidRDefault="007203A2" w:rsidP="007203A2">
            <w:pPr>
              <w:spacing w:line="237" w:lineRule="auto"/>
              <w:ind w:right="2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Mablethorpe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Sutton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Town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Council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0BC6AFB" w14:textId="77777777" w:rsidR="007203A2" w:rsidRDefault="007203A2" w:rsidP="007203A2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Contribution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speed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awareness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project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60FBB8" w14:textId="77777777" w:rsidR="007203A2" w:rsidRDefault="007203A2" w:rsidP="007203A2">
            <w:pPr>
              <w:spacing w:line="248" w:lineRule="exact"/>
              <w:ind w:left="45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1,941.56</w:t>
            </w:r>
          </w:p>
        </w:tc>
      </w:tr>
      <w:tr w:rsidR="007203A2" w14:paraId="3F785031" w14:textId="77777777">
        <w:trPr>
          <w:trHeight w:hRule="exact" w:val="29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43264A7" w14:textId="538DD0CC" w:rsidR="007203A2" w:rsidRDefault="007203A2" w:rsidP="007203A2">
            <w:pPr>
              <w:spacing w:before="19" w:line="235" w:lineRule="exac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C1005" w14:textId="6A53A2EC" w:rsidR="007203A2" w:rsidRDefault="007203A2" w:rsidP="007203A2">
            <w:pPr>
              <w:ind w:left="105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4FE2" w14:textId="04DF6A34" w:rsidR="007203A2" w:rsidRDefault="007203A2" w:rsidP="007203A2">
            <w:pPr>
              <w:spacing w:line="248" w:lineRule="exact"/>
              <w:ind w:left="450"/>
            </w:pPr>
          </w:p>
        </w:tc>
      </w:tr>
      <w:tr w:rsidR="007203A2" w14:paraId="14FE3DB9" w14:textId="77777777">
        <w:trPr>
          <w:trHeight w:hRule="exact" w:val="310"/>
        </w:trPr>
        <w:tc>
          <w:tcPr>
            <w:tcW w:w="2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5A93F65" w14:textId="77777777" w:rsidR="007203A2" w:rsidRDefault="007203A2" w:rsidP="007203A2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C621" w14:textId="77777777" w:rsidR="007203A2" w:rsidRDefault="007203A2" w:rsidP="007203A2">
            <w:pPr>
              <w:spacing w:before="11" w:line="261" w:lineRule="exact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C1EB" w14:textId="3F9EEA6B" w:rsidR="007203A2" w:rsidRDefault="007203A2" w:rsidP="007203A2">
            <w:pPr>
              <w:ind w:left="39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2"/>
                <w:szCs w:val="22"/>
              </w:rPr>
              <w:t>19,668.66</w:t>
            </w:r>
          </w:p>
        </w:tc>
      </w:tr>
    </w:tbl>
    <w:p w14:paraId="7892A4AA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2CC41262" w14:textId="77777777" w:rsidR="00697534" w:rsidRDefault="00697534">
      <w:pPr>
        <w:spacing w:line="200" w:lineRule="exact"/>
      </w:pPr>
    </w:p>
    <w:p w14:paraId="7902008E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5CDC4850" w14:textId="77777777" w:rsidR="00697534" w:rsidRDefault="00697534">
      <w:pPr>
        <w:spacing w:line="200" w:lineRule="exact"/>
      </w:pPr>
    </w:p>
    <w:p w14:paraId="09CF014E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571B173" w14:textId="77777777" w:rsidR="00697534" w:rsidRDefault="00697534">
      <w:pPr>
        <w:spacing w:line="200" w:lineRule="exact"/>
      </w:pPr>
    </w:p>
    <w:p w14:paraId="55B177BF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44BB49A" w14:textId="77777777" w:rsidR="00697534" w:rsidRDefault="00697534">
      <w:pPr>
        <w:spacing w:line="200" w:lineRule="exact"/>
      </w:pPr>
    </w:p>
    <w:p w14:paraId="375C4619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69F9F1DD" w14:textId="77777777" w:rsidR="00697534" w:rsidRDefault="00697534">
      <w:pPr>
        <w:spacing w:line="201" w:lineRule="exact"/>
      </w:pPr>
    </w:p>
    <w:p w14:paraId="34C0A1BF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BCAFF81" w14:textId="77777777" w:rsidR="007203A2" w:rsidRDefault="007203A2">
      <w:pPr>
        <w:spacing w:line="260" w:lineRule="exact"/>
        <w:ind w:left="4702"/>
        <w:rPr>
          <w:rFonts w:ascii="Times New Roman" w:eastAsia="Times New Roman" w:hAnsi="Times New Roman" w:cs="Times New Roman"/>
          <w:b/>
          <w:color w:val="000000"/>
          <w:spacing w:val="15"/>
          <w:sz w:val="22"/>
          <w:szCs w:val="22"/>
        </w:rPr>
      </w:pPr>
    </w:p>
    <w:p w14:paraId="2D12A66B" w14:textId="77777777" w:rsidR="007203A2" w:rsidRDefault="007203A2">
      <w:pPr>
        <w:spacing w:line="260" w:lineRule="exact"/>
        <w:ind w:left="4702"/>
        <w:rPr>
          <w:rFonts w:ascii="Times New Roman" w:eastAsia="Times New Roman" w:hAnsi="Times New Roman" w:cs="Times New Roman"/>
          <w:b/>
          <w:color w:val="000000"/>
          <w:spacing w:val="15"/>
          <w:sz w:val="22"/>
          <w:szCs w:val="22"/>
        </w:rPr>
      </w:pPr>
    </w:p>
    <w:p w14:paraId="3FE32D9C" w14:textId="77777777" w:rsidR="007203A2" w:rsidRDefault="007203A2">
      <w:pPr>
        <w:spacing w:line="260" w:lineRule="exact"/>
        <w:ind w:left="4702"/>
        <w:rPr>
          <w:rFonts w:ascii="Times New Roman" w:eastAsia="Times New Roman" w:hAnsi="Times New Roman" w:cs="Times New Roman"/>
          <w:b/>
          <w:color w:val="000000"/>
          <w:spacing w:val="15"/>
          <w:sz w:val="22"/>
          <w:szCs w:val="22"/>
        </w:rPr>
      </w:pPr>
    </w:p>
    <w:p w14:paraId="4B774608" w14:textId="77777777" w:rsidR="007203A2" w:rsidRDefault="007203A2">
      <w:pPr>
        <w:spacing w:line="260" w:lineRule="exact"/>
        <w:ind w:left="4702"/>
        <w:rPr>
          <w:rFonts w:ascii="Times New Roman" w:eastAsia="Times New Roman" w:hAnsi="Times New Roman" w:cs="Times New Roman"/>
          <w:b/>
          <w:color w:val="000000"/>
          <w:spacing w:val="15"/>
          <w:sz w:val="22"/>
          <w:szCs w:val="22"/>
        </w:rPr>
      </w:pPr>
    </w:p>
    <w:p w14:paraId="0D03F2B6" w14:textId="77777777" w:rsidR="007203A2" w:rsidRDefault="007203A2">
      <w:pPr>
        <w:spacing w:line="260" w:lineRule="exact"/>
        <w:ind w:left="4702"/>
        <w:rPr>
          <w:rFonts w:ascii="Times New Roman" w:eastAsia="Times New Roman" w:hAnsi="Times New Roman" w:cs="Times New Roman"/>
          <w:b/>
          <w:color w:val="000000"/>
          <w:spacing w:val="15"/>
          <w:sz w:val="22"/>
          <w:szCs w:val="22"/>
        </w:rPr>
      </w:pPr>
    </w:p>
    <w:p w14:paraId="6337B53B" w14:textId="02A99C27" w:rsidR="00697534" w:rsidRDefault="00697534" w:rsidP="007203A2">
      <w:pPr>
        <w:spacing w:line="260" w:lineRule="exact"/>
        <w:ind w:left="4702"/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F123CC8" w14:textId="77777777" w:rsidR="00697534" w:rsidRDefault="00697534">
      <w:pPr>
        <w:sectPr w:rsidR="00697534">
          <w:pgSz w:w="11905" w:h="16840"/>
          <w:pgMar w:top="0" w:right="0" w:bottom="0" w:left="0" w:header="0" w:footer="0" w:gutter="0"/>
          <w:cols w:space="720"/>
        </w:sectPr>
      </w:pPr>
    </w:p>
    <w:p w14:paraId="1163A33F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117CB487" w14:textId="77777777" w:rsidR="00697534" w:rsidRDefault="00697534">
      <w:pPr>
        <w:sectPr w:rsidR="0069753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14:paraId="319127DF" w14:textId="77777777" w:rsidR="007203A2" w:rsidRDefault="007203A2"/>
    <w:p w14:paraId="054461FA" w14:textId="77777777" w:rsidR="007203A2" w:rsidRDefault="007203A2"/>
    <w:p w14:paraId="6C02DE78" w14:textId="77777777" w:rsidR="007203A2" w:rsidRDefault="007203A2"/>
    <w:p w14:paraId="19DE0300" w14:textId="77777777" w:rsidR="007203A2" w:rsidRDefault="007203A2"/>
    <w:p w14:paraId="48E078F2" w14:textId="066FE162" w:rsidR="007203A2" w:rsidRPr="00B52BB8" w:rsidRDefault="00B52BB8" w:rsidP="00B52BB8">
      <w:pPr>
        <w:jc w:val="center"/>
        <w:rPr>
          <w:b/>
          <w:bCs/>
        </w:rPr>
      </w:pPr>
      <w:r>
        <w:rPr>
          <w:b/>
          <w:bCs/>
        </w:rPr>
        <w:t>Commissioned Projects</w:t>
      </w:r>
    </w:p>
    <w:p w14:paraId="3F06DCE4" w14:textId="0554DE63" w:rsidR="00B52BB8" w:rsidRDefault="00B52BB8" w:rsidP="00B52BB8">
      <w:pPr>
        <w:jc w:val="center"/>
      </w:pPr>
    </w:p>
    <w:p w14:paraId="23E4415A" w14:textId="77777777" w:rsidR="00B52BB8" w:rsidRDefault="00B52BB8" w:rsidP="00B52BB8">
      <w:pPr>
        <w:jc w:val="center"/>
      </w:pPr>
    </w:p>
    <w:p w14:paraId="3E7346CE" w14:textId="77777777" w:rsidR="007203A2" w:rsidRDefault="007203A2"/>
    <w:p w14:paraId="6FFC5836" w14:textId="668CB11B" w:rsidR="007203A2" w:rsidRDefault="007203A2">
      <w:pPr>
        <w:sectPr w:rsidR="007203A2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5382"/>
        <w:gridCol w:w="2006"/>
      </w:tblGrid>
      <w:tr w:rsidR="00697534" w14:paraId="6B2BB077" w14:textId="77777777">
        <w:trPr>
          <w:trHeight w:hRule="exact" w:val="270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0854" w14:textId="77777777" w:rsidR="00697534" w:rsidRDefault="00B82CA6">
            <w:pPr>
              <w:spacing w:before="1" w:line="259" w:lineRule="exact"/>
              <w:ind w:lef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2"/>
                <w:szCs w:val="22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2"/>
                <w:szCs w:val="22"/>
              </w:rPr>
              <w:t>Group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43949F7" w14:textId="77777777" w:rsidR="00697534" w:rsidRDefault="00B82CA6">
            <w:pPr>
              <w:spacing w:before="1" w:line="259" w:lineRule="exact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2"/>
                <w:szCs w:val="22"/>
              </w:rPr>
              <w:t>Project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D7858F" w14:textId="77777777" w:rsidR="00697534" w:rsidRDefault="00B82CA6">
            <w:pPr>
              <w:spacing w:before="1" w:line="259" w:lineRule="exact"/>
              <w:ind w:left="9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2"/>
                <w:szCs w:val="22"/>
              </w:rPr>
              <w:t>Amount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2"/>
                <w:szCs w:val="22"/>
              </w:rPr>
              <w:t>£</w:t>
            </w:r>
          </w:p>
        </w:tc>
      </w:tr>
      <w:tr w:rsidR="00697534" w14:paraId="22BBFDFF" w14:textId="77777777">
        <w:trPr>
          <w:trHeight w:hRule="exact" w:val="51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A631" w14:textId="77777777" w:rsidR="00697534" w:rsidRDefault="00B82CA6">
            <w:pPr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ELAP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A7D5B13" w14:textId="77777777" w:rsidR="00697534" w:rsidRDefault="00B82CA6">
            <w:pPr>
              <w:spacing w:line="237" w:lineRule="auto"/>
              <w:ind w:left="100" w:right="290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deliver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advise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vulnerable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people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living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LN12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area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61BC75C" w14:textId="77777777" w:rsidR="00697534" w:rsidRDefault="00B82CA6">
            <w:pPr>
              <w:spacing w:line="248" w:lineRule="exact"/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26,250.00</w:t>
            </w:r>
          </w:p>
        </w:tc>
      </w:tr>
      <w:tr w:rsidR="00697534" w14:paraId="3DBBC417" w14:textId="77777777">
        <w:trPr>
          <w:trHeight w:hRule="exact" w:val="51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10BF6EE" w14:textId="77777777" w:rsidR="00697534" w:rsidRDefault="00B82CA6">
            <w:pPr>
              <w:spacing w:line="234" w:lineRule="auto"/>
              <w:ind w:left="105" w:right="905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Experience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Enterprise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30CD363" w14:textId="77777777" w:rsidR="00697534" w:rsidRDefault="00B82CA6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mentoring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E166F60" w14:textId="77777777" w:rsidR="00697534" w:rsidRDefault="00B82CA6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,500.00</w:t>
            </w:r>
          </w:p>
        </w:tc>
      </w:tr>
      <w:tr w:rsidR="00697534" w14:paraId="176BF370" w14:textId="77777777">
        <w:trPr>
          <w:trHeight w:hRule="exact" w:val="515"/>
        </w:trPr>
        <w:tc>
          <w:tcPr>
            <w:tcW w:w="21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E76E7" w14:textId="77777777" w:rsidR="00697534" w:rsidRDefault="00B82CA6">
            <w:pPr>
              <w:spacing w:line="235" w:lineRule="auto"/>
              <w:ind w:left="105" w:right="905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Experience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Enterprise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E045FE0" w14:textId="77777777" w:rsidR="00697534" w:rsidRDefault="00B82CA6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Arts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Heritage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trail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8DED3B0" w14:textId="77777777" w:rsidR="00697534" w:rsidRDefault="00B82CA6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6,100.00</w:t>
            </w:r>
          </w:p>
        </w:tc>
      </w:tr>
      <w:tr w:rsidR="00697534" w14:paraId="3DA85D0B" w14:textId="77777777">
        <w:trPr>
          <w:trHeight w:hRule="exact" w:val="26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C3C4" w14:textId="77777777" w:rsidR="00697534" w:rsidRDefault="00B82CA6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Furnichurch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870F2E5" w14:textId="77777777" w:rsidR="00697534" w:rsidRDefault="00B82CA6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Provision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food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parcels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vulnerable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people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2319F9" w14:textId="77777777" w:rsidR="00697534" w:rsidRDefault="00B82CA6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10,000.00</w:t>
            </w:r>
          </w:p>
        </w:tc>
      </w:tr>
      <w:tr w:rsidR="0048271F" w14:paraId="1F1B4CFB" w14:textId="77777777">
        <w:trPr>
          <w:trHeight w:hRule="exact" w:val="51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44EF" w14:textId="67EA73AA" w:rsidR="0048271F" w:rsidRDefault="0048271F" w:rsidP="0048271F">
            <w:pPr>
              <w:spacing w:line="234" w:lineRule="auto"/>
              <w:ind w:left="105" w:right="90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Community Venues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E8F9224" w14:textId="3914F844" w:rsidR="0048271F" w:rsidRDefault="0048271F" w:rsidP="0048271F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Replacement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lighting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venues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LN12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area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E638BB" w14:textId="23249698" w:rsidR="0048271F" w:rsidRDefault="0048271F" w:rsidP="0048271F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1,786.60</w:t>
            </w:r>
          </w:p>
        </w:tc>
      </w:tr>
      <w:tr w:rsidR="0048271F" w14:paraId="388B96C6" w14:textId="77777777">
        <w:trPr>
          <w:trHeight w:hRule="exact" w:val="26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4F400" w14:textId="77777777" w:rsidR="0048271F" w:rsidRDefault="0048271F" w:rsidP="0048271F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LIVES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CF19465" w14:textId="77777777" w:rsidR="0048271F" w:rsidRDefault="0048271F" w:rsidP="0048271F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Installation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Defibrillators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AD6ABDA" w14:textId="77777777" w:rsidR="0048271F" w:rsidRDefault="0048271F" w:rsidP="0048271F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600.00</w:t>
            </w:r>
          </w:p>
        </w:tc>
      </w:tr>
      <w:tr w:rsidR="0048271F" w14:paraId="41BFF0BC" w14:textId="77777777">
        <w:trPr>
          <w:trHeight w:hRule="exact" w:val="350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F5D5" w14:textId="77777777" w:rsidR="0048271F" w:rsidRDefault="0048271F" w:rsidP="0048271F">
            <w:pPr>
              <w:spacing w:line="248" w:lineRule="exact"/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SoundLincs</w:t>
            </w:r>
            <w:proofErr w:type="spellEnd"/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49AC64B" w14:textId="77777777" w:rsidR="0048271F" w:rsidRDefault="0048271F" w:rsidP="0048271F">
            <w:pPr>
              <w:spacing w:line="248" w:lineRule="exact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B603E2" w14:textId="77777777" w:rsidR="0048271F" w:rsidRDefault="0048271F" w:rsidP="0048271F">
            <w:pPr>
              <w:spacing w:line="248" w:lineRule="exact"/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5,99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0.00</w:t>
            </w:r>
          </w:p>
        </w:tc>
      </w:tr>
      <w:tr w:rsidR="0048271F" w14:paraId="7CE044CA" w14:textId="77777777">
        <w:trPr>
          <w:trHeight w:hRule="exact" w:val="51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32AE5" w14:textId="77777777" w:rsidR="0048271F" w:rsidRDefault="0048271F" w:rsidP="0048271F">
            <w:pPr>
              <w:spacing w:line="237" w:lineRule="auto"/>
              <w:ind w:left="105" w:right="220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Trusthorpe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Village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Hall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21181C8" w14:textId="77777777" w:rsidR="0048271F" w:rsidRDefault="0048271F" w:rsidP="0048271F">
            <w:pPr>
              <w:spacing w:line="115" w:lineRule="exact"/>
            </w:pPr>
          </w:p>
          <w:p w14:paraId="24ACD9C2" w14:textId="77777777" w:rsidR="0048271F" w:rsidRDefault="0048271F" w:rsidP="0048271F">
            <w:pPr>
              <w:spacing w:line="259" w:lineRule="exact"/>
              <w:ind w:left="21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</w:rPr>
              <w:t>Toilet</w:t>
            </w:r>
            <w:r>
              <w:rPr>
                <w:rFonts w:ascii="Times New Roman" w:eastAsia="Times New Roman" w:hAnsi="Times New Roman" w:cs="Times New Roman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refurbishment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62AA3F2" w14:textId="77777777" w:rsidR="0048271F" w:rsidRDefault="0048271F" w:rsidP="0048271F">
            <w:pPr>
              <w:spacing w:line="249" w:lineRule="exact"/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11,830.00</w:t>
            </w:r>
          </w:p>
        </w:tc>
      </w:tr>
      <w:tr w:rsidR="0048271F" w14:paraId="50A65F8F" w14:textId="77777777">
        <w:trPr>
          <w:trHeight w:hRule="exact" w:val="515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2BBFD55" w14:textId="0A3931A1" w:rsidR="0048271F" w:rsidRDefault="0048271F" w:rsidP="0048271F">
            <w:pPr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Coastal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Community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Team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F27AC6" w14:textId="08FBFC71" w:rsidR="0048271F" w:rsidRDefault="0048271F" w:rsidP="0048271F">
            <w:pPr>
              <w:spacing w:line="237" w:lineRule="auto"/>
              <w:ind w:left="100" w:right="60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Sutton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  <w:szCs w:val="22"/>
              </w:rPr>
              <w:t>Foodbank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15CD00D" w14:textId="5CBD2A07" w:rsidR="0048271F" w:rsidRDefault="0048271F" w:rsidP="0048271F">
            <w:pPr>
              <w:spacing w:line="248" w:lineRule="exact"/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2,500.00</w:t>
            </w:r>
          </w:p>
        </w:tc>
      </w:tr>
      <w:tr w:rsidR="0048271F" w14:paraId="4A857705" w14:textId="77777777">
        <w:trPr>
          <w:trHeight w:hRule="exact" w:val="350"/>
        </w:trPr>
        <w:tc>
          <w:tcPr>
            <w:tcW w:w="21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ACCCD0" w14:textId="77777777" w:rsidR="0048271F" w:rsidRDefault="0048271F" w:rsidP="0048271F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ELDC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53A1591" w14:textId="77777777" w:rsidR="0048271F" w:rsidRDefault="0048271F" w:rsidP="0048271F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Remedial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  <w:szCs w:val="22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  <w:szCs w:val="2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Boatshed,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  <w:szCs w:val="22"/>
              </w:rPr>
              <w:t>Mablethorpe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05A1285" w14:textId="77777777" w:rsidR="0048271F" w:rsidRDefault="0048271F" w:rsidP="0048271F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4,796.00</w:t>
            </w:r>
          </w:p>
        </w:tc>
      </w:tr>
      <w:tr w:rsidR="0048271F" w14:paraId="74AA72D7" w14:textId="77777777">
        <w:trPr>
          <w:trHeight w:hRule="exact" w:val="530"/>
        </w:trPr>
        <w:tc>
          <w:tcPr>
            <w:tcW w:w="21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DAA5" w14:textId="28BA9595" w:rsidR="0048271F" w:rsidRDefault="0048271F" w:rsidP="0048271F">
            <w:pPr>
              <w:spacing w:line="237" w:lineRule="auto"/>
              <w:ind w:left="105" w:right="585"/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57F85B" w14:textId="4610253C" w:rsidR="0048271F" w:rsidRDefault="0048271F" w:rsidP="0048271F">
            <w:pPr>
              <w:spacing w:line="248" w:lineRule="exact"/>
              <w:ind w:left="100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DFA42F" w14:textId="6D25C32B" w:rsidR="0048271F" w:rsidRDefault="0048271F" w:rsidP="0048271F">
            <w:pPr>
              <w:spacing w:line="248" w:lineRule="exact"/>
              <w:ind w:left="99"/>
            </w:pPr>
          </w:p>
        </w:tc>
      </w:tr>
    </w:tbl>
    <w:p w14:paraId="4A04A528" w14:textId="77777777" w:rsidR="00B82CA6" w:rsidRDefault="00B82CA6"/>
    <w:sectPr w:rsidR="00B82CA6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534"/>
    <w:rsid w:val="0023410C"/>
    <w:rsid w:val="003B7496"/>
    <w:rsid w:val="0048271F"/>
    <w:rsid w:val="00484D9A"/>
    <w:rsid w:val="00697534"/>
    <w:rsid w:val="007203A2"/>
    <w:rsid w:val="00746672"/>
    <w:rsid w:val="007B4B45"/>
    <w:rsid w:val="0088349C"/>
    <w:rsid w:val="00B52BB8"/>
    <w:rsid w:val="00B82CA6"/>
    <w:rsid w:val="00F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C970BD"/>
  <w15:docId w15:val="{E4A29A07-E71F-4A53-A063-6F56E543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D2B0-CEAB-4A14-B44F-76F10780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2020-06-14T14:38:00Z</cp:lastPrinted>
  <dcterms:created xsi:type="dcterms:W3CDTF">2020-06-06T11:37:00Z</dcterms:created>
  <dcterms:modified xsi:type="dcterms:W3CDTF">2020-06-14T14:58:00Z</dcterms:modified>
</cp:coreProperties>
</file>